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9F0C5" w14:textId="77777777" w:rsidR="00035738" w:rsidRDefault="00035738" w:rsidP="00035738">
      <w:pPr>
        <w:pStyle w:val="NormalWeb"/>
      </w:pPr>
      <w:r>
        <w:rPr>
          <w:rStyle w:val="Strong"/>
          <w:rFonts w:eastAsiaTheme="majorEastAsia"/>
        </w:rPr>
        <w:t>Garbage Pickup Notice – Town of Vonda</w:t>
      </w:r>
    </w:p>
    <w:p w14:paraId="369691F4" w14:textId="77777777" w:rsidR="00035738" w:rsidRDefault="00035738" w:rsidP="00035738">
      <w:pPr>
        <w:pStyle w:val="NormalWeb"/>
      </w:pPr>
      <w:r>
        <w:t xml:space="preserve">Garbage pickup will begin </w:t>
      </w:r>
      <w:r>
        <w:rPr>
          <w:rStyle w:val="Strong"/>
          <w:rFonts w:eastAsiaTheme="majorEastAsia"/>
        </w:rPr>
        <w:t>around 4:00 PM on Monday, October 6th</w:t>
      </w:r>
      <w:r>
        <w:t xml:space="preserve">, which is later than the usual schedule. Please </w:t>
      </w:r>
      <w:r>
        <w:rPr>
          <w:rStyle w:val="Strong"/>
          <w:rFonts w:eastAsiaTheme="majorEastAsia"/>
        </w:rPr>
        <w:t>leave your bins out until Tuesday morning</w:t>
      </w:r>
      <w:r>
        <w:t xml:space="preserve"> to ensure they are collected.</w:t>
      </w:r>
    </w:p>
    <w:p w14:paraId="496A160E" w14:textId="77777777" w:rsidR="00035738" w:rsidRDefault="00035738" w:rsidP="00035738">
      <w:pPr>
        <w:pStyle w:val="NormalWeb"/>
      </w:pPr>
      <w:r>
        <w:t>Thank you for your patience and cooperation!</w:t>
      </w:r>
    </w:p>
    <w:p w14:paraId="540882C9" w14:textId="77777777" w:rsidR="00A24159" w:rsidRDefault="00A24159"/>
    <w:sectPr w:rsidR="00A2415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738"/>
    <w:rsid w:val="00035738"/>
    <w:rsid w:val="00A24159"/>
    <w:rsid w:val="00B21C94"/>
    <w:rsid w:val="00D76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CB64D"/>
  <w15:chartTrackingRefBased/>
  <w15:docId w15:val="{C5665118-A882-4423-AF13-F1031C219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57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57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57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57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57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57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57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57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57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57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57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57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57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57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57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57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57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57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57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57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57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57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57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57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57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57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57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57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573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35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CA"/>
      <w14:ligatures w14:val="none"/>
    </w:rPr>
  </w:style>
  <w:style w:type="character" w:styleId="Strong">
    <w:name w:val="Strong"/>
    <w:basedOn w:val="DefaultParagraphFont"/>
    <w:uiPriority w:val="22"/>
    <w:qFormat/>
    <w:rsid w:val="000357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222</Characters>
  <Application>Microsoft Office Word</Application>
  <DocSecurity>0</DocSecurity>
  <Lines>4</Lines>
  <Paragraphs>3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King</dc:creator>
  <cp:keywords/>
  <dc:description/>
  <cp:lastModifiedBy>Stephen King</cp:lastModifiedBy>
  <cp:revision>1</cp:revision>
  <dcterms:created xsi:type="dcterms:W3CDTF">2025-10-03T13:21:00Z</dcterms:created>
  <dcterms:modified xsi:type="dcterms:W3CDTF">2025-10-03T13:22:00Z</dcterms:modified>
</cp:coreProperties>
</file>